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6" w:rsidRDefault="009D2716" w:rsidP="00FE620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16">
        <w:rPr>
          <w:rFonts w:ascii="Times New Roman" w:hAnsi="Times New Roman" w:cs="Times New Roman"/>
          <w:b/>
          <w:sz w:val="24"/>
          <w:szCs w:val="24"/>
        </w:rPr>
        <w:t xml:space="preserve">ПЛАН РАБОТЫ ОТРЯДА ЮИД </w:t>
      </w:r>
      <w:bookmarkStart w:id="0" w:name="_GoBack"/>
      <w:bookmarkEnd w:id="0"/>
    </w:p>
    <w:p w:rsidR="007F291E" w:rsidRDefault="004E2F38" w:rsidP="00FE620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E15EF7" w:rsidRPr="009D27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6208" w:rsidRPr="009D2716" w:rsidRDefault="00FE6208" w:rsidP="00FE620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81"/>
        <w:gridCol w:w="1842"/>
      </w:tblGrid>
      <w:tr w:rsidR="00B92DC9" w:rsidRPr="00E15EF7" w:rsidTr="00B92DC9">
        <w:trPr>
          <w:trHeight w:val="6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</w:p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9D2716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Сроки </w:t>
            </w:r>
          </w:p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D27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92DC9" w:rsidRPr="00E15EF7" w:rsidTr="00B92DC9">
        <w:trPr>
          <w:trHeight w:val="192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1.1 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Организационный сбор отряда, зн</w:t>
            </w:r>
            <w:r w:rsidRPr="009D27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акомство с планом работы на год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безопасных маршрутов движения по дороге: «дом-школа-дом» 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уголках дорожной безопасности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безопасности</w:t>
            </w:r>
          </w:p>
          <w:p w:rsidR="00B92DC9" w:rsidRDefault="00B92DC9" w:rsidP="00B9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1.5 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дядей Степой в первый класс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893410" w:rsidRDefault="00B92DC9" w:rsidP="008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1.6 Акция «Родительский патруль» совместно с сотрудниками ОГИБДД</w:t>
            </w:r>
            <w:r w:rsidR="00893410">
              <w:t xml:space="preserve"> </w:t>
            </w:r>
            <w:r w:rsidR="00893410"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«Внимание - дети! Дорога в школу».</w:t>
            </w:r>
          </w:p>
          <w:p w:rsidR="004E2F38" w:rsidRPr="00E15EF7" w:rsidRDefault="004E2F38" w:rsidP="0089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1.8. Акция «Единый день безопасности»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</w:tr>
      <w:tr w:rsidR="00B92DC9" w:rsidRPr="00E15EF7" w:rsidTr="00B92DC9">
        <w:trPr>
          <w:trHeight w:val="129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Сбор отряда 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Конкурс агитбригад ЮИД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  <w:p w:rsidR="00B92DC9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F3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агитбригад ЮИД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DC9" w:rsidRDefault="00893410" w:rsidP="00B92D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«ПДД-ешные переменки»</w:t>
            </w:r>
            <w:r w:rsidR="00323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233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233B0">
              <w:rPr>
                <w:rFonts w:ascii="Times New Roman" w:hAnsi="Times New Roman"/>
                <w:sz w:val="24"/>
                <w:szCs w:val="24"/>
              </w:rPr>
              <w:t xml:space="preserve">3 класс) </w:t>
            </w:r>
          </w:p>
          <w:p w:rsidR="00B92DC9" w:rsidRPr="00893410" w:rsidRDefault="00B92DC9" w:rsidP="00893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="00893410">
              <w:rPr>
                <w:rFonts w:ascii="Times New Roman" w:hAnsi="Times New Roman"/>
                <w:sz w:val="24"/>
                <w:szCs w:val="24"/>
              </w:rPr>
              <w:t>Конкурс «Правила дорожные детям знать положено»</w:t>
            </w:r>
            <w:r w:rsidR="003233B0">
              <w:rPr>
                <w:rFonts w:ascii="Times New Roman" w:hAnsi="Times New Roman"/>
                <w:sz w:val="24"/>
                <w:szCs w:val="24"/>
              </w:rPr>
              <w:t xml:space="preserve"> (2 класс)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</w:tr>
      <w:tr w:rsidR="00B92DC9" w:rsidRPr="00E15EF7" w:rsidTr="00B92DC9">
        <w:trPr>
          <w:trHeight w:val="127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9D2716" w:rsidRDefault="00B92DC9" w:rsidP="009D2716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Сбор отряда </w:t>
            </w:r>
          </w:p>
          <w:p w:rsidR="00B92DC9" w:rsidRPr="006D5929" w:rsidRDefault="00B92DC9" w:rsidP="009D2716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"https://myschool7.ru/akcija-zasvetis-stan-zametnej-na-doroge/" \t "_blank" </w:instrText>
            </w: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D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Засветись</w:t>
            </w:r>
            <w:r w:rsidRPr="006D5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 Стань заметней на дороге!»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«Всемирному Дню памяти жертв ДТП посвящается…»</w:t>
            </w:r>
          </w:p>
          <w:p w:rsidR="00B92DC9" w:rsidRDefault="00B92DC9" w:rsidP="009D2716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Встреча с сотрудниками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ОГИБДД</w:t>
            </w:r>
            <w:r w:rsidR="004E2F3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93410" w:rsidRPr="003233B0" w:rsidRDefault="00893410" w:rsidP="009D2716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3.5</w:t>
            </w:r>
            <w:r>
              <w:t xml:space="preserve"> </w:t>
            </w:r>
            <w:r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Викторина «Знатоки дорожного движения»</w:t>
            </w:r>
            <w:r w:rsidR="003233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4 классов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</w:tr>
      <w:tr w:rsidR="00B92DC9" w:rsidRPr="00E15EF7" w:rsidTr="00B92DC9">
        <w:trPr>
          <w:trHeight w:val="9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9D2716" w:rsidRDefault="00B92DC9" w:rsidP="009D2716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Сбор отряда </w:t>
            </w:r>
          </w:p>
          <w:p w:rsidR="00B92DC9" w:rsidRDefault="00B92DC9" w:rsidP="009D271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уголках дорожной безопасности</w:t>
            </w:r>
          </w:p>
          <w:p w:rsidR="00B92DC9" w:rsidRPr="009D2716" w:rsidRDefault="00B92DC9" w:rsidP="009D271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мультфильмов и видеороликов о дорожной безопасности в зимний период</w:t>
            </w:r>
          </w:p>
          <w:p w:rsidR="00B92DC9" w:rsidRDefault="00B92DC9" w:rsidP="009D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Акция «Безопасная дорога зимой»</w:t>
            </w:r>
          </w:p>
          <w:p w:rsidR="00893410" w:rsidRDefault="00893410" w:rsidP="009D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t xml:space="preserve"> </w:t>
            </w:r>
            <w:r w:rsidRPr="00893410">
              <w:rPr>
                <w:rFonts w:ascii="Times New Roman" w:hAnsi="Times New Roman" w:cs="Times New Roman"/>
                <w:sz w:val="24"/>
                <w:szCs w:val="24"/>
              </w:rPr>
              <w:t>Игры по правилам дорожного движения «Знаем правила движения как таблицу умножения»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(1 класс) </w:t>
            </w:r>
          </w:p>
          <w:p w:rsidR="00893410" w:rsidRPr="00E15EF7" w:rsidRDefault="00893410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>
              <w:t xml:space="preserve"> </w:t>
            </w:r>
            <w:r w:rsidRPr="00893410">
              <w:rPr>
                <w:rFonts w:ascii="Times New Roman" w:hAnsi="Times New Roman" w:cs="Times New Roman"/>
                <w:sz w:val="24"/>
                <w:szCs w:val="24"/>
              </w:rPr>
              <w:t>Пятиминутки «Особенности поведения на дороге в зимний период»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(2 класс)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</w:tr>
      <w:tr w:rsidR="00B92DC9" w:rsidRPr="00E15EF7" w:rsidTr="00B92DC9">
        <w:trPr>
          <w:trHeight w:val="563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9D2716" w:rsidRDefault="00B92DC9" w:rsidP="009D2716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Сбор отряда </w:t>
            </w:r>
          </w:p>
          <w:p w:rsidR="00B92DC9" w:rsidRPr="00E15EF7" w:rsidRDefault="00B92DC9" w:rsidP="00B9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5.2 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Минутка безопасности «</w:t>
            </w:r>
            <w:r w:rsidRPr="009D27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Аккуратность в гололёд на дороге вас спасет</w:t>
            </w:r>
            <w:r w:rsidR="003233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</w:tr>
      <w:tr w:rsidR="00B92DC9" w:rsidRPr="00E15EF7" w:rsidTr="00B92DC9">
        <w:trPr>
          <w:trHeight w:val="9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Конкурс компьютерных мультиме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>дийных проектов «В добрый путь»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литературных работ «Добрая дорога детства» 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газет «Улица, транспорт, мы» </w:t>
            </w:r>
          </w:p>
          <w:p w:rsidR="00B92DC9" w:rsidRPr="009D2716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«Безопасная дорога глазами детей» </w:t>
            </w:r>
          </w:p>
          <w:p w:rsidR="00B92DC9" w:rsidRDefault="00B92DC9" w:rsidP="009D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«Внимание, дорога» (1-11 </w:t>
            </w:r>
            <w:proofErr w:type="spellStart"/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36E6E" w:rsidRDefault="00B36E6E" w:rsidP="009D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6.7.Конкурс творческих работ « Моя безопасная и качественная дорога» </w:t>
            </w:r>
          </w:p>
          <w:p w:rsidR="00B36E6E" w:rsidRPr="00E15EF7" w:rsidRDefault="00B36E6E" w:rsidP="00323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6.8.Конкурс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самых честных правил…Он ПДД большой знаток»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</w:tr>
      <w:tr w:rsidR="00B92DC9" w:rsidRPr="00E15EF7" w:rsidTr="00B92DC9">
        <w:trPr>
          <w:trHeight w:val="64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Default="00B92DC9" w:rsidP="009D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</w:p>
          <w:p w:rsidR="00B92DC9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7.2 </w:t>
            </w:r>
            <w:r w:rsidRPr="009D27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«Встречаем весну безопасно»</w:t>
            </w:r>
          </w:p>
          <w:p w:rsidR="00B92DC9" w:rsidRDefault="00B92DC9" w:rsidP="00663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7.3 Подготовка к районному конкурсу «Безопасное колесо» отряд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23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ЮИД </w:t>
            </w:r>
          </w:p>
          <w:p w:rsidR="00893410" w:rsidRPr="00E15EF7" w:rsidRDefault="00B92DC9" w:rsidP="006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7.4 Акция «Родительский патруль» совместно с сотрудниками ОГИБДД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</w:tr>
      <w:tr w:rsidR="00B92DC9" w:rsidRPr="00E15EF7" w:rsidTr="00B92DC9">
        <w:trPr>
          <w:trHeight w:val="9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Default="00B92DC9" w:rsidP="0066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</w:p>
          <w:p w:rsidR="00B92DC9" w:rsidRPr="009D2716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8.2 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Минутка безопасности «Я – велосипедист»</w:t>
            </w:r>
          </w:p>
          <w:p w:rsidR="00B92DC9" w:rsidRDefault="00B92DC9" w:rsidP="0066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участию в районном  конкурсе «Безопасное колесо»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(при снятии ограничений) </w:t>
            </w:r>
          </w:p>
          <w:p w:rsidR="00B36E6E" w:rsidRDefault="00B36E6E" w:rsidP="00B3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t xml:space="preserve"> </w:t>
            </w:r>
            <w:r w:rsidRPr="00B36E6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 автокресле</w:t>
            </w:r>
            <w:r w:rsidRPr="00B36E6E">
              <w:rPr>
                <w:rFonts w:ascii="Times New Roman" w:hAnsi="Times New Roman" w:cs="Times New Roman"/>
                <w:sz w:val="24"/>
                <w:szCs w:val="24"/>
              </w:rPr>
              <w:t>» совместно с сотрудниками ОГИБДД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893410" w:rsidRDefault="00893410" w:rsidP="00B3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t xml:space="preserve"> </w:t>
            </w:r>
            <w:r w:rsidRPr="00893410">
              <w:rPr>
                <w:rFonts w:ascii="Times New Roman" w:hAnsi="Times New Roman" w:cs="Times New Roman"/>
                <w:sz w:val="24"/>
                <w:szCs w:val="24"/>
              </w:rPr>
              <w:t>Конкурс - игра «Будьте внимательны!»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(4 класс) </w:t>
            </w:r>
          </w:p>
          <w:p w:rsidR="00893410" w:rsidRDefault="00893410" w:rsidP="00B36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>
              <w:t xml:space="preserve"> </w:t>
            </w:r>
            <w:r w:rsidRPr="00893410">
              <w:rPr>
                <w:rFonts w:ascii="Times New Roman" w:hAnsi="Times New Roman" w:cs="Times New Roman"/>
                <w:sz w:val="24"/>
                <w:szCs w:val="24"/>
              </w:rPr>
              <w:t>Беседа «Травматизм на дорогах»</w:t>
            </w:r>
            <w:r w:rsidR="003233B0">
              <w:rPr>
                <w:rFonts w:ascii="Times New Roman" w:hAnsi="Times New Roman" w:cs="Times New Roman"/>
                <w:sz w:val="24"/>
                <w:szCs w:val="24"/>
              </w:rPr>
              <w:t xml:space="preserve"> (5 класс) </w:t>
            </w:r>
          </w:p>
          <w:p w:rsidR="004E2F38" w:rsidRPr="00893410" w:rsidRDefault="004E2F38" w:rsidP="004E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районном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этапе областного конкурса</w:t>
            </w:r>
            <w:r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«Безопасное колесо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2022</w:t>
            </w:r>
            <w:r w:rsidRPr="00893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</w:tr>
      <w:tr w:rsidR="00B92DC9" w:rsidRPr="00E15EF7" w:rsidTr="00B92DC9">
        <w:trPr>
          <w:trHeight w:val="97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Default="00B92DC9" w:rsidP="0066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</w:p>
          <w:p w:rsidR="00B92DC9" w:rsidRPr="009D2716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Подготовка и п</w:t>
            </w:r>
            <w:r w:rsidRPr="009D2716">
              <w:rPr>
                <w:rFonts w:ascii="Times New Roman" w:hAnsi="Times New Roman" w:cs="Times New Roman"/>
                <w:sz w:val="24"/>
                <w:szCs w:val="24"/>
              </w:rPr>
              <w:t>роведение Недели безопасности дорожного движения</w:t>
            </w:r>
          </w:p>
          <w:p w:rsidR="00B92DC9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9.3 </w:t>
            </w: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Подведение итогов работы отряда ЮИД. </w:t>
            </w:r>
          </w:p>
          <w:p w:rsidR="00893410" w:rsidRPr="004E2F38" w:rsidRDefault="00893410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9.10</w:t>
            </w:r>
            <w:r w:rsidR="004E2F38">
              <w:t xml:space="preserve"> </w:t>
            </w:r>
            <w:r w:rsidR="004E2F38" w:rsidRPr="004E2F38">
              <w:rPr>
                <w:rFonts w:ascii="Times New Roman" w:hAnsi="Times New Roman" w:cs="Times New Roman"/>
                <w:sz w:val="24"/>
              </w:rPr>
              <w:t>Участие в областном этапе всероссийского конкурса «Безопасное колесо 2022»</w:t>
            </w:r>
          </w:p>
          <w:p w:rsidR="00B92DC9" w:rsidRPr="00E15EF7" w:rsidRDefault="00B92DC9" w:rsidP="009D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DC9" w:rsidRPr="00E15EF7" w:rsidRDefault="00B92DC9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5E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  <w:tr w:rsidR="00893410" w:rsidRPr="00E15EF7" w:rsidTr="00B92DC9">
        <w:trPr>
          <w:trHeight w:val="97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410" w:rsidRPr="00E15EF7" w:rsidRDefault="00893410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410" w:rsidRDefault="00893410" w:rsidP="004E2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t xml:space="preserve"> </w:t>
            </w:r>
            <w:r w:rsidRPr="00893410">
              <w:rPr>
                <w:rFonts w:ascii="Times New Roman" w:hAnsi="Times New Roman" w:cs="Times New Roman"/>
                <w:sz w:val="24"/>
                <w:szCs w:val="24"/>
              </w:rPr>
              <w:t>Проведение пропедевтических занятий в Летнем пришкольном лагере «Ералаш»</w:t>
            </w:r>
            <w:r w:rsidR="003233B0">
              <w:t xml:space="preserve"> </w:t>
            </w:r>
          </w:p>
        </w:tc>
        <w:tc>
          <w:tcPr>
            <w:tcW w:w="18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410" w:rsidRPr="00E15EF7" w:rsidRDefault="00893410" w:rsidP="009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</w:tc>
      </w:tr>
    </w:tbl>
    <w:p w:rsidR="00E15EF7" w:rsidRPr="009D2716" w:rsidRDefault="00E15EF7" w:rsidP="009D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EF7" w:rsidRPr="009D2716" w:rsidSect="00B92D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0B5"/>
    <w:multiLevelType w:val="hybridMultilevel"/>
    <w:tmpl w:val="8A2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80"/>
    <w:rsid w:val="00201C53"/>
    <w:rsid w:val="00271980"/>
    <w:rsid w:val="003233B0"/>
    <w:rsid w:val="004E2F38"/>
    <w:rsid w:val="005971E1"/>
    <w:rsid w:val="00663E71"/>
    <w:rsid w:val="006D5929"/>
    <w:rsid w:val="007F291E"/>
    <w:rsid w:val="00877C8C"/>
    <w:rsid w:val="00893410"/>
    <w:rsid w:val="009D2716"/>
    <w:rsid w:val="00A45549"/>
    <w:rsid w:val="00B36E6E"/>
    <w:rsid w:val="00B92DC9"/>
    <w:rsid w:val="00E15EF7"/>
    <w:rsid w:val="00E50E3D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F7"/>
    <w:rPr>
      <w:b/>
      <w:bCs/>
    </w:rPr>
  </w:style>
  <w:style w:type="character" w:styleId="a5">
    <w:name w:val="Hyperlink"/>
    <w:basedOn w:val="a0"/>
    <w:uiPriority w:val="99"/>
    <w:semiHidden/>
    <w:unhideWhenUsed/>
    <w:rsid w:val="006D5929"/>
    <w:rPr>
      <w:color w:val="0000FF"/>
      <w:u w:val="single"/>
    </w:rPr>
  </w:style>
  <w:style w:type="paragraph" w:styleId="a6">
    <w:name w:val="No Spacing"/>
    <w:uiPriority w:val="1"/>
    <w:qFormat/>
    <w:rsid w:val="00B92D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F7"/>
    <w:rPr>
      <w:b/>
      <w:bCs/>
    </w:rPr>
  </w:style>
  <w:style w:type="character" w:styleId="a5">
    <w:name w:val="Hyperlink"/>
    <w:basedOn w:val="a0"/>
    <w:uiPriority w:val="99"/>
    <w:semiHidden/>
    <w:unhideWhenUsed/>
    <w:rsid w:val="006D5929"/>
    <w:rPr>
      <w:color w:val="0000FF"/>
      <w:u w:val="single"/>
    </w:rPr>
  </w:style>
  <w:style w:type="paragraph" w:styleId="a6">
    <w:name w:val="No Spacing"/>
    <w:uiPriority w:val="1"/>
    <w:qFormat/>
    <w:rsid w:val="00B92D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2021-09-02T05:37:00Z</dcterms:created>
  <dcterms:modified xsi:type="dcterms:W3CDTF">2021-09-02T05:37:00Z</dcterms:modified>
</cp:coreProperties>
</file>