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0" w:rsidRPr="00500E21" w:rsidRDefault="00500E21" w:rsidP="00C23D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="00AE1E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r w:rsidR="000F5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по информационному сопровождению функционирования Центра образования цифрового и гуманитарного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F5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профилей «Точка Роста» на 2023-2024 учебный год (1 четверть)</w:t>
      </w:r>
      <w:r w:rsidR="00C23D50" w:rsidRPr="00665E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665EC7" w:rsidRPr="00665E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bookmarkEnd w:id="0"/>
    </w:p>
    <w:p w:rsidR="00B710A9" w:rsidRDefault="00B710A9" w:rsidP="00C23D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4819"/>
        <w:gridCol w:w="851"/>
        <w:gridCol w:w="1559"/>
      </w:tblGrid>
      <w:tr w:rsidR="00665EC7" w:rsidRPr="00B81021" w:rsidTr="004F688B">
        <w:trPr>
          <w:trHeight w:val="165"/>
        </w:trPr>
        <w:tc>
          <w:tcPr>
            <w:tcW w:w="710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5EC7" w:rsidRPr="00B81021" w:rsidRDefault="000F5CE2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65EC7" w:rsidRPr="00BE658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819" w:type="dxa"/>
          </w:tcPr>
          <w:p w:rsidR="00665EC7" w:rsidRPr="00B81021" w:rsidRDefault="00665EC7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58A">
              <w:rPr>
                <w:rFonts w:ascii="Times New Roman" w:hAnsi="Times New Roman" w:cs="Times New Roman"/>
                <w:sz w:val="24"/>
                <w:szCs w:val="24"/>
              </w:rPr>
              <w:t>«Трёхмерная графика»</w:t>
            </w:r>
          </w:p>
        </w:tc>
        <w:tc>
          <w:tcPr>
            <w:tcW w:w="851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5EC7" w:rsidRPr="00B81021" w:rsidTr="004F688B">
        <w:trPr>
          <w:trHeight w:val="165"/>
        </w:trPr>
        <w:tc>
          <w:tcPr>
            <w:tcW w:w="710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5EC7" w:rsidRPr="00B81021" w:rsidRDefault="000F5CE2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  <w:r w:rsidR="00665E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819" w:type="dxa"/>
          </w:tcPr>
          <w:p w:rsidR="00665EC7" w:rsidRPr="00B81021" w:rsidRDefault="000F5CE2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</w:p>
        </w:tc>
        <w:tc>
          <w:tcPr>
            <w:tcW w:w="851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65EC7" w:rsidRPr="00B81021" w:rsidRDefault="00665EC7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58A"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  <w:tr w:rsidR="00665EC7" w:rsidRPr="00B81021" w:rsidTr="004F688B">
        <w:trPr>
          <w:trHeight w:val="165"/>
        </w:trPr>
        <w:tc>
          <w:tcPr>
            <w:tcW w:w="710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5EC7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665EC7" w:rsidRPr="00BE658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819" w:type="dxa"/>
          </w:tcPr>
          <w:p w:rsidR="00665EC7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на уроке технологии «Поиск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 использованием ресурсов Интернета»</w:t>
            </w:r>
          </w:p>
        </w:tc>
        <w:tc>
          <w:tcPr>
            <w:tcW w:w="851" w:type="dxa"/>
          </w:tcPr>
          <w:p w:rsidR="00665EC7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65EC7" w:rsidRDefault="00665EC7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65EC7" w:rsidRPr="00B81021" w:rsidTr="004F688B">
        <w:trPr>
          <w:trHeight w:val="165"/>
        </w:trPr>
        <w:tc>
          <w:tcPr>
            <w:tcW w:w="710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5EC7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665E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5EC7" w:rsidRPr="00BE658A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4819" w:type="dxa"/>
          </w:tcPr>
          <w:p w:rsidR="00665EC7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правописания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-ши-;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-ща-; -чу-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-; с использованием информационно-коммуникат</w:t>
            </w:r>
            <w:r w:rsidR="000F5CE2">
              <w:rPr>
                <w:rFonts w:ascii="Times New Roman" w:hAnsi="Times New Roman" w:cs="Times New Roman"/>
                <w:sz w:val="24"/>
                <w:szCs w:val="24"/>
              </w:rPr>
              <w:t xml:space="preserve">ивных технологий  с учениками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851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8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Сенетова</w:t>
            </w:r>
            <w:proofErr w:type="spellEnd"/>
            <w:r w:rsidRPr="00BE658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Л.Р.</w:t>
            </w:r>
          </w:p>
        </w:tc>
      </w:tr>
      <w:tr w:rsidR="00665EC7" w:rsidRPr="00B81021" w:rsidTr="004F688B">
        <w:trPr>
          <w:trHeight w:val="194"/>
        </w:trPr>
        <w:tc>
          <w:tcPr>
            <w:tcW w:w="710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5EC7" w:rsidRPr="00B81021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665EC7" w:rsidRPr="00BE658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665EC7" w:rsidRPr="00B81021" w:rsidRDefault="00665EC7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5EC7" w:rsidRPr="00B81021" w:rsidRDefault="00665EC7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58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 труда</w:t>
            </w:r>
          </w:p>
        </w:tc>
        <w:tc>
          <w:tcPr>
            <w:tcW w:w="851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65EC7" w:rsidRPr="00B81021" w:rsidRDefault="00665EC7" w:rsidP="00AE2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58A">
              <w:rPr>
                <w:rFonts w:ascii="Times New Roman" w:hAnsi="Times New Roman" w:cs="Times New Roman"/>
                <w:sz w:val="24"/>
                <w:szCs w:val="24"/>
              </w:rPr>
              <w:t>Ермакова Г.И.</w:t>
            </w:r>
          </w:p>
        </w:tc>
      </w:tr>
      <w:tr w:rsidR="00665EC7" w:rsidRPr="00B81021" w:rsidTr="004F688B">
        <w:trPr>
          <w:trHeight w:val="300"/>
        </w:trPr>
        <w:tc>
          <w:tcPr>
            <w:tcW w:w="710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5EC7" w:rsidRPr="00B81021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665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5EC7"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19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 в 7 классе «Сильные духом» с использованием  информационно-коммуникативных технологий.</w:t>
            </w:r>
          </w:p>
        </w:tc>
        <w:tc>
          <w:tcPr>
            <w:tcW w:w="851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М.А.</w:t>
            </w:r>
          </w:p>
        </w:tc>
      </w:tr>
      <w:tr w:rsidR="00665EC7" w:rsidRPr="00B81021" w:rsidTr="004F688B">
        <w:trPr>
          <w:trHeight w:val="1032"/>
        </w:trPr>
        <w:tc>
          <w:tcPr>
            <w:tcW w:w="710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65EC7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665EC7" w:rsidRPr="00BE658A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Pr="00B81021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музыки в 1 классе «В стране музыки» с использованием  информационно-коммуникативных технологий  </w:t>
            </w:r>
          </w:p>
        </w:tc>
        <w:tc>
          <w:tcPr>
            <w:tcW w:w="851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65EC7" w:rsidRPr="00B81021" w:rsidRDefault="00665EC7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8A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BE658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F5CE2" w:rsidRPr="00B81021" w:rsidTr="004F688B">
        <w:trPr>
          <w:trHeight w:val="1716"/>
        </w:trPr>
        <w:tc>
          <w:tcPr>
            <w:tcW w:w="710" w:type="dxa"/>
          </w:tcPr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 г.</w:t>
            </w: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с детьми с общим недоразвитием речи 2 класс.</w:t>
            </w:r>
          </w:p>
        </w:tc>
        <w:tc>
          <w:tcPr>
            <w:tcW w:w="851" w:type="dxa"/>
          </w:tcPr>
          <w:p w:rsidR="000F5CE2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5CE2" w:rsidRPr="00BE658A" w:rsidRDefault="000F5CE2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М.Н.</w:t>
            </w:r>
          </w:p>
        </w:tc>
      </w:tr>
    </w:tbl>
    <w:p w:rsidR="003D1718" w:rsidRDefault="003D1718" w:rsidP="00B81021">
      <w:pPr>
        <w:rPr>
          <w:rFonts w:ascii="Times New Roman" w:hAnsi="Times New Roman" w:cs="Times New Roman"/>
        </w:rPr>
      </w:pPr>
    </w:p>
    <w:p w:rsidR="000E2D0C" w:rsidRPr="00B81021" w:rsidRDefault="000E2D0C" w:rsidP="00B81021">
      <w:pPr>
        <w:rPr>
          <w:rFonts w:ascii="Times New Roman" w:hAnsi="Times New Roman" w:cs="Times New Roman"/>
        </w:rPr>
      </w:pPr>
    </w:p>
    <w:sectPr w:rsidR="000E2D0C" w:rsidRPr="00B81021" w:rsidSect="00AF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2D2"/>
    <w:multiLevelType w:val="hybridMultilevel"/>
    <w:tmpl w:val="915C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3"/>
    <w:rsid w:val="00067ED5"/>
    <w:rsid w:val="000D7BC2"/>
    <w:rsid w:val="000E2D0C"/>
    <w:rsid w:val="000F5CE2"/>
    <w:rsid w:val="001A432F"/>
    <w:rsid w:val="002A43E2"/>
    <w:rsid w:val="00345057"/>
    <w:rsid w:val="00377142"/>
    <w:rsid w:val="003D1718"/>
    <w:rsid w:val="003E0864"/>
    <w:rsid w:val="00467EDC"/>
    <w:rsid w:val="004F688B"/>
    <w:rsid w:val="00500E21"/>
    <w:rsid w:val="00590C58"/>
    <w:rsid w:val="00665EC7"/>
    <w:rsid w:val="006A570A"/>
    <w:rsid w:val="006E0BED"/>
    <w:rsid w:val="006F4673"/>
    <w:rsid w:val="007B23B4"/>
    <w:rsid w:val="00885BF3"/>
    <w:rsid w:val="009D3E3A"/>
    <w:rsid w:val="00A75770"/>
    <w:rsid w:val="00AE1E81"/>
    <w:rsid w:val="00AE2EB3"/>
    <w:rsid w:val="00AF5727"/>
    <w:rsid w:val="00B04493"/>
    <w:rsid w:val="00B710A9"/>
    <w:rsid w:val="00B81021"/>
    <w:rsid w:val="00BA3841"/>
    <w:rsid w:val="00C23D50"/>
    <w:rsid w:val="00C42B46"/>
    <w:rsid w:val="00C76AF6"/>
    <w:rsid w:val="00D261A1"/>
    <w:rsid w:val="00D54BE4"/>
    <w:rsid w:val="00D94F50"/>
    <w:rsid w:val="00E0087F"/>
    <w:rsid w:val="00E45394"/>
    <w:rsid w:val="00E54242"/>
    <w:rsid w:val="00EF439A"/>
    <w:rsid w:val="00F6654F"/>
    <w:rsid w:val="00F669DF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2F"/>
    <w:pPr>
      <w:ind w:left="720"/>
      <w:contextualSpacing/>
    </w:pPr>
  </w:style>
  <w:style w:type="paragraph" w:styleId="a4">
    <w:name w:val="No Spacing"/>
    <w:uiPriority w:val="1"/>
    <w:qFormat/>
    <w:rsid w:val="00D54B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2F"/>
    <w:pPr>
      <w:ind w:left="720"/>
      <w:contextualSpacing/>
    </w:pPr>
  </w:style>
  <w:style w:type="paragraph" w:styleId="a4">
    <w:name w:val="No Spacing"/>
    <w:uiPriority w:val="1"/>
    <w:qFormat/>
    <w:rsid w:val="00D54B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27</cp:revision>
  <cp:lastPrinted>2023-05-22T06:48:00Z</cp:lastPrinted>
  <dcterms:created xsi:type="dcterms:W3CDTF">2023-01-20T04:24:00Z</dcterms:created>
  <dcterms:modified xsi:type="dcterms:W3CDTF">2023-06-26T04:41:00Z</dcterms:modified>
</cp:coreProperties>
</file>